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70" w:rsidRPr="00F911EA" w:rsidRDefault="00F911EA" w:rsidP="000363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11E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285CCA0" wp14:editId="4207F98E">
            <wp:simplePos x="0" y="0"/>
            <wp:positionH relativeFrom="column">
              <wp:posOffset>5798820</wp:posOffset>
            </wp:positionH>
            <wp:positionV relativeFrom="paragraph">
              <wp:posOffset>-294005</wp:posOffset>
            </wp:positionV>
            <wp:extent cx="480060" cy="4605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60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1E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-304800</wp:posOffset>
            </wp:positionV>
            <wp:extent cx="476519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1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99A" w:rsidRPr="00F911EA">
        <w:rPr>
          <w:rFonts w:ascii="Times New Roman" w:hAnsi="Times New Roman" w:cs="Times New Roman"/>
          <w:sz w:val="24"/>
          <w:szCs w:val="24"/>
        </w:rPr>
        <w:t>Harvey Elementary Heroes are: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410"/>
        <w:gridCol w:w="3402"/>
        <w:gridCol w:w="2410"/>
      </w:tblGrid>
      <w:tr w:rsidR="00D1299A" w:rsidRPr="00F911EA" w:rsidTr="00036370">
        <w:tc>
          <w:tcPr>
            <w:tcW w:w="1980" w:type="dxa"/>
          </w:tcPr>
          <w:p w:rsidR="00D1299A" w:rsidRPr="00F911EA" w:rsidRDefault="00D1299A" w:rsidP="00D1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299A" w:rsidRPr="00F911EA" w:rsidRDefault="00D1299A" w:rsidP="00D1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</w:p>
        </w:tc>
        <w:tc>
          <w:tcPr>
            <w:tcW w:w="2126" w:type="dxa"/>
          </w:tcPr>
          <w:p w:rsidR="00D1299A" w:rsidRPr="00F911EA" w:rsidRDefault="00D1299A" w:rsidP="00D1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</w:tc>
        <w:tc>
          <w:tcPr>
            <w:tcW w:w="2410" w:type="dxa"/>
          </w:tcPr>
          <w:p w:rsidR="00D1299A" w:rsidRPr="00F911EA" w:rsidRDefault="00D1299A" w:rsidP="00D1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Washroom</w:t>
            </w:r>
          </w:p>
        </w:tc>
        <w:tc>
          <w:tcPr>
            <w:tcW w:w="3402" w:type="dxa"/>
          </w:tcPr>
          <w:p w:rsidR="00D1299A" w:rsidRPr="00F911EA" w:rsidRDefault="00D1299A" w:rsidP="00D1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Playground</w:t>
            </w:r>
          </w:p>
        </w:tc>
        <w:tc>
          <w:tcPr>
            <w:tcW w:w="2410" w:type="dxa"/>
          </w:tcPr>
          <w:p w:rsidR="00D1299A" w:rsidRPr="00F911EA" w:rsidRDefault="00D1299A" w:rsidP="00D1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</w:tr>
      <w:tr w:rsidR="00D1299A" w:rsidRPr="00F911EA" w:rsidTr="00036370">
        <w:tc>
          <w:tcPr>
            <w:tcW w:w="1980" w:type="dxa"/>
          </w:tcPr>
          <w:p w:rsidR="00D1299A" w:rsidRPr="00F911EA" w:rsidRDefault="00D1299A" w:rsidP="00D1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Safe</w:t>
            </w:r>
          </w:p>
        </w:tc>
        <w:tc>
          <w:tcPr>
            <w:tcW w:w="2126" w:type="dxa"/>
          </w:tcPr>
          <w:p w:rsidR="00D1299A" w:rsidRPr="00F911EA" w:rsidRDefault="00D1299A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walking</w:t>
            </w:r>
          </w:p>
          <w:p w:rsidR="00D1299A" w:rsidRPr="00F911EA" w:rsidRDefault="002C776E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- 6</w:t>
            </w:r>
            <w:r w:rsidR="00D1299A"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 on the floor</w:t>
            </w:r>
          </w:p>
          <w:p w:rsidR="00D1299A" w:rsidRPr="00F911EA" w:rsidRDefault="00D1299A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- chairs </w:t>
            </w:r>
            <w:r w:rsidR="002C776E"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pushed </w:t>
            </w: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D1299A" w:rsidRPr="00F911EA" w:rsidRDefault="00D1299A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- hands </w:t>
            </w:r>
            <w:r w:rsidR="002C776E"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feet </w:t>
            </w:r>
            <w:r w:rsidR="002C776E" w:rsidRPr="00F911EA">
              <w:rPr>
                <w:rFonts w:ascii="Times New Roman" w:hAnsi="Times New Roman" w:cs="Times New Roman"/>
                <w:sz w:val="20"/>
                <w:szCs w:val="20"/>
              </w:rPr>
              <w:t>to yourself</w:t>
            </w:r>
          </w:p>
          <w:p w:rsidR="00D1299A" w:rsidRPr="00F911EA" w:rsidRDefault="00D1299A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shoes on and tied</w:t>
            </w:r>
          </w:p>
          <w:p w:rsidR="002C776E" w:rsidRPr="00F911EA" w:rsidRDefault="002C776E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-quiet while eating</w:t>
            </w:r>
          </w:p>
          <w:p w:rsidR="002C776E" w:rsidRPr="00F911EA" w:rsidRDefault="002C776E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9A" w:rsidRPr="00F911EA" w:rsidRDefault="00D1299A" w:rsidP="00D1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299A" w:rsidRDefault="00D1299A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walking</w:t>
            </w:r>
          </w:p>
          <w:p w:rsidR="007F4435" w:rsidRPr="00F911EA" w:rsidRDefault="007F4435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-volume (0)</w:t>
            </w:r>
          </w:p>
          <w:p w:rsidR="00D1299A" w:rsidRPr="00F911EA" w:rsidRDefault="00D1299A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single file</w:t>
            </w:r>
          </w:p>
          <w:p w:rsidR="00C33F07" w:rsidRDefault="00D1299A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3F07">
              <w:rPr>
                <w:rFonts w:ascii="Times New Roman" w:hAnsi="Times New Roman" w:cs="Times New Roman"/>
                <w:sz w:val="20"/>
                <w:szCs w:val="20"/>
              </w:rPr>
              <w:t xml:space="preserve">tight to the </w:t>
            </w: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hand </w:t>
            </w:r>
          </w:p>
          <w:p w:rsidR="00D1299A" w:rsidRPr="00F911EA" w:rsidRDefault="00D1299A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tidy hook - coat</w:t>
            </w:r>
          </w:p>
          <w:p w:rsidR="00D1299A" w:rsidRPr="00F911EA" w:rsidRDefault="00D1299A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 shoes</w:t>
            </w:r>
          </w:p>
          <w:p w:rsidR="00D1299A" w:rsidRPr="00F911EA" w:rsidRDefault="00D1299A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 bags</w:t>
            </w:r>
          </w:p>
          <w:p w:rsidR="00D1299A" w:rsidRPr="00F911EA" w:rsidRDefault="00D1299A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hands to self</w:t>
            </w:r>
          </w:p>
          <w:p w:rsidR="002C776E" w:rsidRPr="00F911EA" w:rsidRDefault="002C776E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299A" w:rsidRPr="00F911EA" w:rsidRDefault="00D1299A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- 4 occupancy </w:t>
            </w:r>
          </w:p>
          <w:p w:rsidR="00D1299A" w:rsidRPr="00F911EA" w:rsidRDefault="00D1299A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walking</w:t>
            </w:r>
          </w:p>
          <w:p w:rsidR="00D1299A" w:rsidRPr="00F911EA" w:rsidRDefault="00D1299A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hands and feet to self</w:t>
            </w:r>
          </w:p>
          <w:p w:rsidR="00D1299A" w:rsidRPr="00F911EA" w:rsidRDefault="00D1299A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keep feet on the floor</w:t>
            </w:r>
          </w:p>
          <w:p w:rsidR="00D1299A" w:rsidRPr="00F911EA" w:rsidRDefault="00D1299A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try to keep water in sink</w:t>
            </w:r>
          </w:p>
        </w:tc>
        <w:tc>
          <w:tcPr>
            <w:tcW w:w="3402" w:type="dxa"/>
          </w:tcPr>
          <w:p w:rsidR="00D1299A" w:rsidRPr="00F911EA" w:rsidRDefault="00B90251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- rocks/snowballs </w:t>
            </w:r>
            <w:r w:rsidR="00D1299A" w:rsidRPr="00F911EA">
              <w:rPr>
                <w:rFonts w:ascii="Times New Roman" w:hAnsi="Times New Roman" w:cs="Times New Roman"/>
                <w:sz w:val="20"/>
                <w:szCs w:val="20"/>
              </w:rPr>
              <w:t>stay on ground</w:t>
            </w:r>
          </w:p>
          <w:p w:rsidR="00D1299A" w:rsidRPr="00F911EA" w:rsidRDefault="00D1299A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keep hands and feet to self</w:t>
            </w:r>
          </w:p>
          <w:p w:rsidR="00B90251" w:rsidRPr="00F911EA" w:rsidRDefault="00415C9D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-when playing on the ice, </w:t>
            </w:r>
            <w:r w:rsidR="00B90251"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crawl on hands and knees </w:t>
            </w:r>
          </w:p>
          <w:p w:rsidR="00415C9D" w:rsidRPr="00F911EA" w:rsidRDefault="00415C9D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-no playing in the snow without </w:t>
            </w:r>
            <w:proofErr w:type="spellStart"/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snowpants</w:t>
            </w:r>
            <w:proofErr w:type="spellEnd"/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splashpant</w:t>
            </w:r>
            <w:r w:rsidR="00036370" w:rsidRPr="00F911E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  <w:p w:rsidR="00F911EA" w:rsidRDefault="00D1299A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-proper use of equipment </w:t>
            </w:r>
          </w:p>
          <w:p w:rsidR="00D1299A" w:rsidRPr="00F911EA" w:rsidRDefault="00D1299A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- chasing games </w:t>
            </w:r>
            <w:r w:rsidR="00A92AA6"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belong in the </w:t>
            </w: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fields only</w:t>
            </w:r>
          </w:p>
          <w:p w:rsidR="00D1299A" w:rsidRPr="00F911EA" w:rsidRDefault="00D1299A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stay on playground</w:t>
            </w:r>
          </w:p>
          <w:p w:rsidR="00D1299A" w:rsidRPr="00F911EA" w:rsidRDefault="00D1299A" w:rsidP="00D12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299A" w:rsidRPr="00F911EA" w:rsidRDefault="00036370" w:rsidP="0003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-Keep aisles clear</w:t>
            </w:r>
          </w:p>
          <w:p w:rsidR="00036370" w:rsidRPr="00F911EA" w:rsidRDefault="00036370" w:rsidP="0003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-Hands and feet to self</w:t>
            </w:r>
          </w:p>
          <w:p w:rsidR="00036370" w:rsidRPr="00F911EA" w:rsidRDefault="00036370" w:rsidP="0003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-When at railroad crossings, voices at zero</w:t>
            </w:r>
          </w:p>
          <w:p w:rsidR="00036370" w:rsidRPr="00F911EA" w:rsidRDefault="00036370" w:rsidP="0003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-Stay in your seat on the bus</w:t>
            </w:r>
          </w:p>
          <w:p w:rsidR="00036370" w:rsidRPr="00F911EA" w:rsidRDefault="00036370" w:rsidP="0003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-Back on back, bottom on bottom</w:t>
            </w:r>
          </w:p>
          <w:p w:rsidR="00036370" w:rsidRPr="00F911EA" w:rsidRDefault="00036370" w:rsidP="00036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9A" w:rsidRPr="00F911EA" w:rsidTr="00036370">
        <w:tc>
          <w:tcPr>
            <w:tcW w:w="1980" w:type="dxa"/>
          </w:tcPr>
          <w:p w:rsidR="00D1299A" w:rsidRDefault="00D1299A" w:rsidP="00D1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Responsible</w:t>
            </w:r>
          </w:p>
          <w:p w:rsidR="00F911EA" w:rsidRDefault="00F911EA" w:rsidP="00D1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1EA" w:rsidRPr="00F911EA" w:rsidRDefault="00F911EA" w:rsidP="00D1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299A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be prepared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have materials ready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do your best work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transition quickly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-be on time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-be tidy</w:t>
            </w:r>
          </w:p>
          <w:p w:rsidR="002C776E" w:rsidRPr="00F911EA" w:rsidRDefault="002C776E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-take care of your belongings</w:t>
            </w:r>
          </w:p>
          <w:p w:rsidR="002C776E" w:rsidRPr="00F911EA" w:rsidRDefault="002C776E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-be in the GREEN zone</w:t>
            </w:r>
          </w:p>
          <w:p w:rsidR="002C776E" w:rsidRPr="00F911EA" w:rsidRDefault="002C776E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-managing time well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299A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tidy hooks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volume</w:t>
            </w:r>
            <w:r w:rsidR="007F4435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check your belongings (where are your things)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-clean up after yourself</w:t>
            </w:r>
          </w:p>
          <w:p w:rsidR="0094118A" w:rsidRPr="00F911EA" w:rsidRDefault="0094118A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-leave play at the door</w:t>
            </w:r>
          </w:p>
          <w:p w:rsidR="0094118A" w:rsidRPr="00F911EA" w:rsidRDefault="0094118A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-use time wisely</w:t>
            </w:r>
          </w:p>
        </w:tc>
        <w:tc>
          <w:tcPr>
            <w:tcW w:w="2410" w:type="dxa"/>
          </w:tcPr>
          <w:p w:rsidR="00D1299A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garbage in can</w:t>
            </w:r>
          </w:p>
          <w:p w:rsidR="00B90251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use appropriate amount of paper</w:t>
            </w:r>
            <w:r w:rsidR="00B90251"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 (3 pumps) 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toilet paper in flush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wash your hands with soap and water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clean your messes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- report unsafe </w:t>
            </w:r>
            <w:r w:rsidR="00F3558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911EA">
              <w:rPr>
                <w:rFonts w:ascii="Times New Roman" w:hAnsi="Times New Roman" w:cs="Times New Roman"/>
                <w:sz w:val="20"/>
                <w:szCs w:val="20"/>
              </w:rPr>
              <w:t>ehavior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1299A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follow safety rules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-report broken equipment</w:t>
            </w:r>
          </w:p>
          <w:p w:rsidR="00C807A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- report unsafe </w:t>
            </w:r>
            <w:r w:rsidR="00F911EA"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2AA6" w:rsidRPr="00F911EA" w:rsidRDefault="00A92AA6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-when the bell rings, stop what you are doing and walk quietly </w:t>
            </w:r>
            <w:r w:rsidR="00C33F07">
              <w:rPr>
                <w:rFonts w:ascii="Times New Roman" w:hAnsi="Times New Roman" w:cs="Times New Roman"/>
                <w:sz w:val="20"/>
                <w:szCs w:val="20"/>
              </w:rPr>
              <w:t xml:space="preserve">(volume 0) </w:t>
            </w: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to the building </w:t>
            </w:r>
            <w:r w:rsidR="00C33F07" w:rsidRPr="00F911EA">
              <w:rPr>
                <w:rFonts w:ascii="Times New Roman" w:hAnsi="Times New Roman" w:cs="Times New Roman"/>
                <w:sz w:val="20"/>
                <w:szCs w:val="20"/>
              </w:rPr>
              <w:t>immediately</w:t>
            </w:r>
            <w:r w:rsidR="00C33F07">
              <w:rPr>
                <w:rFonts w:ascii="Times New Roman" w:hAnsi="Times New Roman" w:cs="Times New Roman"/>
                <w:sz w:val="20"/>
                <w:szCs w:val="20"/>
              </w:rPr>
              <w:t xml:space="preserve"> and line up </w:t>
            </w:r>
            <w:r w:rsidR="007F4435">
              <w:rPr>
                <w:rFonts w:ascii="Times New Roman" w:hAnsi="Times New Roman" w:cs="Times New Roman"/>
                <w:sz w:val="20"/>
                <w:szCs w:val="20"/>
              </w:rPr>
              <w:t>in your designated spot</w:t>
            </w:r>
          </w:p>
          <w:p w:rsidR="00A92AA6" w:rsidRPr="00F911EA" w:rsidRDefault="00A92AA6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-the duty teacher leads the children out at recess time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70" w:rsidRPr="00F911EA" w:rsidRDefault="00036370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6370" w:rsidRPr="00F911EA" w:rsidRDefault="00036370" w:rsidP="0003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-Do not eat on the bus</w:t>
            </w:r>
          </w:p>
          <w:p w:rsidR="00036370" w:rsidRPr="00F911EA" w:rsidRDefault="00036370" w:rsidP="0003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-Stay in your seat</w:t>
            </w:r>
          </w:p>
        </w:tc>
      </w:tr>
      <w:tr w:rsidR="00D1299A" w:rsidRPr="00F911EA" w:rsidTr="00036370">
        <w:tc>
          <w:tcPr>
            <w:tcW w:w="1980" w:type="dxa"/>
          </w:tcPr>
          <w:p w:rsidR="00D1299A" w:rsidRDefault="00D1299A" w:rsidP="00D1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Respectful</w:t>
            </w:r>
          </w:p>
          <w:p w:rsidR="00F911EA" w:rsidRDefault="00F911EA" w:rsidP="00D1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1EA" w:rsidRPr="00F911EA" w:rsidRDefault="00F911EA" w:rsidP="007F4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(We would expect that students would be respectful of all school properties.)</w:t>
            </w:r>
          </w:p>
        </w:tc>
        <w:tc>
          <w:tcPr>
            <w:tcW w:w="2126" w:type="dxa"/>
          </w:tcPr>
          <w:p w:rsidR="00D1299A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whole body listening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raise hand and wait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-1 speaker at a time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use positive language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always be kind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manners matter</w:t>
            </w:r>
          </w:p>
          <w:p w:rsidR="002C776E" w:rsidRPr="00F911EA" w:rsidRDefault="002C776E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-use a respectful tone of voice</w:t>
            </w:r>
          </w:p>
          <w:p w:rsidR="002C776E" w:rsidRDefault="002C776E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-inside voices</w:t>
            </w:r>
          </w:p>
          <w:p w:rsidR="00F3558F" w:rsidRPr="00F911EA" w:rsidRDefault="00F3558F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-volume (1 and 2)</w:t>
            </w:r>
          </w:p>
        </w:tc>
        <w:tc>
          <w:tcPr>
            <w:tcW w:w="2126" w:type="dxa"/>
          </w:tcPr>
          <w:p w:rsidR="00D1299A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3F0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olume</w:t>
            </w:r>
            <w:r w:rsidR="00C33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4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33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4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others are waiting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manners matter</w:t>
            </w:r>
          </w:p>
        </w:tc>
        <w:tc>
          <w:tcPr>
            <w:tcW w:w="2410" w:type="dxa"/>
          </w:tcPr>
          <w:p w:rsidR="00D1299A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be aware others are waiting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privacy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volume</w:t>
            </w:r>
            <w:r w:rsidR="00F77205"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4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77205" w:rsidRPr="00F9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4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-manners matter</w:t>
            </w:r>
          </w:p>
        </w:tc>
        <w:tc>
          <w:tcPr>
            <w:tcW w:w="3402" w:type="dxa"/>
          </w:tcPr>
          <w:p w:rsidR="00D1299A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help others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be a buddy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-listen to peer pals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-follow rules of games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respect belongings and creations of other students</w:t>
            </w:r>
          </w:p>
          <w:p w:rsidR="00D30ED2" w:rsidRPr="00F911EA" w:rsidRDefault="00D30ED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 manners matter</w:t>
            </w:r>
          </w:p>
          <w:p w:rsidR="00C807A2" w:rsidRPr="00F911EA" w:rsidRDefault="00C807A2" w:rsidP="00D30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-appropriate tone of voice with others and teachers</w:t>
            </w:r>
          </w:p>
        </w:tc>
        <w:tc>
          <w:tcPr>
            <w:tcW w:w="2410" w:type="dxa"/>
          </w:tcPr>
          <w:p w:rsidR="00F3558F" w:rsidRPr="00F911EA" w:rsidRDefault="00036370" w:rsidP="0003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 xml:space="preserve">-Volume </w:t>
            </w:r>
            <w:r w:rsidR="00F355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55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6370" w:rsidRPr="00F911EA" w:rsidRDefault="00036370" w:rsidP="0003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1EA">
              <w:rPr>
                <w:rFonts w:ascii="Times New Roman" w:hAnsi="Times New Roman" w:cs="Times New Roman"/>
                <w:sz w:val="20"/>
                <w:szCs w:val="20"/>
              </w:rPr>
              <w:t>-Manners matter</w:t>
            </w:r>
          </w:p>
        </w:tc>
      </w:tr>
    </w:tbl>
    <w:p w:rsidR="00D1299A" w:rsidRPr="00F911EA" w:rsidRDefault="00F911EA" w:rsidP="00F911EA">
      <w:pPr>
        <w:rPr>
          <w:rFonts w:ascii="Times New Roman" w:hAnsi="Times New Roman" w:cs="Times New Roman"/>
        </w:rPr>
      </w:pPr>
      <w:r w:rsidRPr="00F911EA">
        <w:rPr>
          <w:rFonts w:ascii="Times New Roman" w:hAnsi="Times New Roman" w:cs="Times New Roman"/>
        </w:rPr>
        <w:t xml:space="preserve">*Students who consistently do not exhibit safe, responsible, and respectful </w:t>
      </w:r>
      <w:proofErr w:type="spellStart"/>
      <w:r w:rsidRPr="00F911EA">
        <w:rPr>
          <w:rFonts w:ascii="Times New Roman" w:hAnsi="Times New Roman" w:cs="Times New Roman"/>
        </w:rPr>
        <w:t>behaviours</w:t>
      </w:r>
      <w:proofErr w:type="spellEnd"/>
      <w:r w:rsidRPr="00F911EA">
        <w:rPr>
          <w:rFonts w:ascii="Times New Roman" w:hAnsi="Times New Roman" w:cs="Times New Roman"/>
        </w:rPr>
        <w:t xml:space="preserve"> may lose school privileges. </w:t>
      </w:r>
    </w:p>
    <w:sectPr w:rsidR="00D1299A" w:rsidRPr="00F911EA" w:rsidSect="000363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9A"/>
    <w:rsid w:val="00036370"/>
    <w:rsid w:val="002C776E"/>
    <w:rsid w:val="0040038F"/>
    <w:rsid w:val="00415C9D"/>
    <w:rsid w:val="007F4435"/>
    <w:rsid w:val="0094118A"/>
    <w:rsid w:val="00A92AA6"/>
    <w:rsid w:val="00B90251"/>
    <w:rsid w:val="00C33F07"/>
    <w:rsid w:val="00C807A2"/>
    <w:rsid w:val="00D1299A"/>
    <w:rsid w:val="00D134F8"/>
    <w:rsid w:val="00D30ED2"/>
    <w:rsid w:val="00F3558F"/>
    <w:rsid w:val="00F77205"/>
    <w:rsid w:val="00F9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A0A4A84AEFB47418D39E33FE2E398D2" ma:contentTypeVersion="9" ma:contentTypeDescription="" ma:contentTypeScope="" ma:versionID="e3ae34224de7cc85db9cc8da087387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Resource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E42F08-5DC4-4EC6-BB06-FE9C971212BE}"/>
</file>

<file path=customXml/itemProps2.xml><?xml version="1.0" encoding="utf-8"?>
<ds:datastoreItem xmlns:ds="http://schemas.openxmlformats.org/officeDocument/2006/customXml" ds:itemID="{08097205-A845-4D41-A322-FDF8B6D1F94A}"/>
</file>

<file path=customXml/itemProps3.xml><?xml version="1.0" encoding="utf-8"?>
<ds:datastoreItem xmlns:ds="http://schemas.openxmlformats.org/officeDocument/2006/customXml" ds:itemID="{559970E8-A6C6-44C2-8182-C5572319C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Suzanne (ASD-W)</dc:creator>
  <cp:lastModifiedBy>Chessie, Shelley     (ASD-W)</cp:lastModifiedBy>
  <cp:revision>2</cp:revision>
  <cp:lastPrinted>2018-01-29T15:19:00Z</cp:lastPrinted>
  <dcterms:created xsi:type="dcterms:W3CDTF">2018-01-30T14:30:00Z</dcterms:created>
  <dcterms:modified xsi:type="dcterms:W3CDTF">2018-01-30T14:30:00Z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0x010100F2A1E1E4D320C749A22EC3F91FD053D600DA0A4A84AEFB47418D39E33FE2E398D2</vt:lpwstr>
  </property>
</Properties>
</file>